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AB09F4">
        <w:rPr>
          <w:rFonts w:ascii="Arial" w:hAnsi="Arial" w:cs="Arial"/>
          <w:i w:val="0"/>
          <w:color w:val="000000"/>
          <w:lang w:val="af-ZA"/>
        </w:rPr>
        <w:t>4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84254">
        <w:rPr>
          <w:rFonts w:ascii="Sylfaen" w:hAnsi="Sylfaen" w:cs="Sylfaen"/>
          <w:i w:val="0"/>
          <w:color w:val="000000"/>
          <w:lang w:val="en-US"/>
        </w:rPr>
        <w:t>մարտի</w:t>
      </w:r>
      <w:r w:rsidR="00AB09F4" w:rsidRPr="00EC56AF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105BB9">
        <w:rPr>
          <w:rFonts w:ascii="Arial" w:hAnsi="Arial" w:cs="Arial"/>
          <w:i w:val="0"/>
          <w:color w:val="000000"/>
          <w:lang w:val="af-ZA"/>
        </w:rPr>
        <w:t>27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105BB9">
        <w:rPr>
          <w:rFonts w:ascii="Arial" w:hAnsi="Arial" w:cs="Arial"/>
          <w:i w:val="0"/>
          <w:color w:val="000000"/>
          <w:u w:val="single"/>
          <w:lang w:val="af-ZA"/>
        </w:rPr>
        <w:t>05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B109FF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EC56AF">
        <w:rPr>
          <w:rFonts w:ascii="Arial" w:hAnsi="Arial" w:cs="Arial"/>
          <w:i w:val="0"/>
          <w:color w:val="000000"/>
          <w:lang w:val="af-ZA"/>
        </w:rPr>
        <w:t>24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B109FF" w:rsidRPr="00B109FF">
        <w:rPr>
          <w:rFonts w:ascii="Arial" w:hAnsi="Arial" w:cs="Arial"/>
          <w:i w:val="0"/>
          <w:color w:val="000000"/>
          <w:lang w:val="af-ZA"/>
        </w:rPr>
        <w:t>2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105BB9">
        <w:rPr>
          <w:rFonts w:ascii="Arial" w:hAnsi="Arial" w:cs="Arial"/>
          <w:i w:val="0"/>
          <w:color w:val="000000"/>
          <w:lang w:val="af-ZA"/>
        </w:rPr>
        <w:t>0</w:t>
      </w:r>
      <w:r w:rsidR="00F84254" w:rsidRPr="00F84254">
        <w:rPr>
          <w:rFonts w:ascii="Arial" w:hAnsi="Arial" w:cs="Arial"/>
          <w:i w:val="0"/>
          <w:color w:val="000000"/>
          <w:lang w:val="af-ZA"/>
        </w:rPr>
        <w:t>1</w:t>
      </w:r>
      <w:r w:rsidR="00105BB9">
        <w:rPr>
          <w:rFonts w:ascii="Arial" w:hAnsi="Arial" w:cs="Arial"/>
          <w:i w:val="0"/>
          <w:color w:val="000000"/>
          <w:lang w:val="af-ZA"/>
        </w:rPr>
        <w:t>.04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105BB9">
        <w:rPr>
          <w:rFonts w:ascii="Arial" w:hAnsi="Arial" w:cs="Arial"/>
          <w:i w:val="0"/>
          <w:color w:val="000000"/>
          <w:lang w:val="af-ZA"/>
        </w:rPr>
        <w:t>01.04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AB09F4">
        <w:rPr>
          <w:rFonts w:ascii="Arial" w:hAnsi="Arial" w:cs="Arial"/>
          <w:i/>
          <w:color w:val="000000"/>
          <w:lang w:val="af-ZA"/>
        </w:rPr>
        <w:t>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B109FF" w:rsidRPr="00AC6BD1">
        <w:rPr>
          <w:rFonts w:ascii="Arial" w:hAnsi="Arial" w:cs="Arial"/>
          <w:i/>
          <w:color w:val="000000"/>
          <w:lang w:val="af-ZA"/>
        </w:rPr>
        <w:t>2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AB09F4">
        <w:rPr>
          <w:rFonts w:ascii="Arial" w:hAnsi="Arial" w:cs="Arial"/>
          <w:i/>
          <w:color w:val="000000"/>
          <w:sz w:val="20"/>
          <w:szCs w:val="20"/>
          <w:lang w:val="af-ZA"/>
        </w:rPr>
        <w:t>4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F84254">
        <w:rPr>
          <w:rFonts w:ascii="Sylfaen" w:hAnsi="Sylfaen" w:cs="Sylfaen"/>
          <w:i/>
          <w:color w:val="000000"/>
          <w:sz w:val="20"/>
          <w:szCs w:val="20"/>
        </w:rPr>
        <w:t>մարտի</w:t>
      </w:r>
      <w:r w:rsidR="00AB09F4" w:rsidRPr="00AB09F4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B5B7A" w:rsidRPr="00BB5B7A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105BB9">
        <w:rPr>
          <w:rFonts w:ascii="Sylfaen" w:hAnsi="Sylfaen" w:cs="Sylfaen"/>
          <w:i/>
          <w:color w:val="000000"/>
          <w:sz w:val="20"/>
          <w:szCs w:val="20"/>
          <w:lang w:val="af-ZA"/>
        </w:rPr>
        <w:t>27</w:t>
      </w:r>
      <w:r w:rsidR="00BB5B7A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105BB9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05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2559C9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ոսկեգործության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մեջ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օգտագործվող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նյութերի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և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գործիքների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46571A">
        <w:rPr>
          <w:rFonts w:ascii="Arial" w:hAnsi="Arial" w:cs="Arial"/>
          <w:i/>
          <w:color w:val="000000"/>
          <w:lang w:val="af-ZA"/>
        </w:rPr>
        <w:t>-24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B109FF" w:rsidRPr="00B109FF">
        <w:rPr>
          <w:rFonts w:ascii="Arial" w:hAnsi="Arial" w:cs="Arial"/>
          <w:i/>
          <w:color w:val="000000"/>
          <w:lang w:val="af-ZA"/>
        </w:rPr>
        <w:t>2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ոսկեգործության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մեջ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օգտագործվող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նյութերի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և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>
        <w:rPr>
          <w:rFonts w:ascii="Sylfaen" w:hAnsi="Sylfaen" w:cs="Sylfaen"/>
          <w:b/>
          <w:color w:val="000000"/>
          <w:lang w:val="ru-RU"/>
        </w:rPr>
        <w:t>գործիքների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8F2713">
        <w:rPr>
          <w:rFonts w:ascii="Arial" w:hAnsi="Arial" w:cs="Arial"/>
          <w:i w:val="0"/>
          <w:color w:val="000000"/>
          <w:lang w:val="en-US"/>
        </w:rPr>
        <w:t>1</w:t>
      </w:r>
      <w:r w:rsidR="00FD78F4" w:rsidRPr="00FD78F4">
        <w:rPr>
          <w:rFonts w:ascii="Arial" w:hAnsi="Arial" w:cs="Arial"/>
          <w:i w:val="0"/>
          <w:color w:val="000000"/>
          <w:lang w:val="en-US"/>
        </w:rPr>
        <w:t>5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7231"/>
        <w:gridCol w:w="800"/>
      </w:tblGrid>
      <w:tr w:rsidR="0081024B" w:rsidRPr="00005050" w:rsidTr="00933F4F">
        <w:trPr>
          <w:gridAfter w:val="1"/>
          <w:wAfter w:w="800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176887">
        <w:trPr>
          <w:gridAfter w:val="1"/>
          <w:wAfter w:w="800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A442A6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փայլեցման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գործիքներ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</w:t>
            </w:r>
            <w:r w:rsidR="00726CF8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6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933F4F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հրակայուն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գիպս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ձուլման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համար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45 կգ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Pr="00AC6BD1" w:rsidRDefault="00B109FF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բուռա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բորակ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AC6BD1">
              <w:rPr>
                <w:rFonts w:ascii="Arial LatArm" w:hAnsi="Arial LatArm"/>
                <w:sz w:val="20"/>
                <w:szCs w:val="20"/>
              </w:rPr>
              <w:t xml:space="preserve">                                                                              1 </w:t>
            </w:r>
            <w:r w:rsidR="00AC6BD1">
              <w:rPr>
                <w:rFonts w:ascii="Sylfaen" w:hAnsi="Sylfaen"/>
                <w:sz w:val="20"/>
                <w:szCs w:val="20"/>
              </w:rPr>
              <w:t>կգ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AC6BD1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</w:t>
            </w:r>
            <w:r w:rsidR="00B109FF">
              <w:rPr>
                <w:rFonts w:ascii="Sylfaen" w:hAnsi="Sylfaen" w:cs="Sylfaen"/>
                <w:sz w:val="20"/>
                <w:szCs w:val="20"/>
              </w:rPr>
              <w:t>ղկաթուղթ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                   20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5,10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գայլիկոնի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սայրեր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       30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19,50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AC6BD1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</w:t>
            </w:r>
            <w:r w:rsidR="00B109FF">
              <w:rPr>
                <w:rFonts w:ascii="Sylfaen" w:hAnsi="Sylfaen" w:cs="Sylfaen"/>
                <w:sz w:val="20"/>
                <w:szCs w:val="20"/>
              </w:rPr>
              <w:t>րբասղոցներ</w:t>
            </w:r>
            <w:r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              15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Pr="00AC6BD1" w:rsidRDefault="00B109FF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ֆլյուս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հալանյութ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AC6BD1">
              <w:rPr>
                <w:rFonts w:ascii="Arial LatArm" w:hAnsi="Arial LatArm"/>
                <w:sz w:val="20"/>
                <w:szCs w:val="20"/>
              </w:rPr>
              <w:t xml:space="preserve">                                                                       0.3 </w:t>
            </w:r>
            <w:r w:rsidR="00AC6BD1">
              <w:rPr>
                <w:rFonts w:ascii="Sylfaen" w:hAnsi="Sylfaen"/>
                <w:sz w:val="20"/>
                <w:szCs w:val="20"/>
              </w:rPr>
              <w:t>կգ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բոռ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մեք</w:t>
            </w:r>
            <w:proofErr w:type="gramEnd"/>
            <w:r>
              <w:rPr>
                <w:rFonts w:ascii="Arial LatArm" w:hAnsi="Arial LatArm" w:cs="Arial LatArm"/>
                <w:sz w:val="20"/>
                <w:szCs w:val="20"/>
              </w:rPr>
              <w:t xml:space="preserve">. </w:t>
            </w:r>
            <w:r>
              <w:rPr>
                <w:rFonts w:ascii="Sylfaen" w:hAnsi="Sylfaen" w:cs="Sylfaen"/>
                <w:sz w:val="20"/>
                <w:szCs w:val="20"/>
              </w:rPr>
              <w:t>ռեզինե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սկավառակ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30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ֆրեզ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, </w:t>
            </w:r>
            <w:r>
              <w:rPr>
                <w:rFonts w:ascii="Sylfaen" w:hAnsi="Sylfaen" w:cs="Sylfaen"/>
                <w:sz w:val="20"/>
                <w:szCs w:val="20"/>
              </w:rPr>
              <w:t>կլոր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և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գնդաձև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   20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Pr="00AC6BD1" w:rsidRDefault="00B109FF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ֆրեզ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սնկաձև</w:t>
            </w:r>
            <w:r>
              <w:rPr>
                <w:rFonts w:ascii="Arial LatArm" w:hAnsi="Arial LatArm" w:cs="Arial LatArm"/>
                <w:sz w:val="20"/>
                <w:szCs w:val="20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կոնաձև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AC6BD1">
              <w:rPr>
                <w:rFonts w:ascii="Arial LatArm" w:hAnsi="Arial LatArm"/>
                <w:sz w:val="20"/>
                <w:szCs w:val="20"/>
              </w:rPr>
              <w:t xml:space="preserve">                                                                20 </w:t>
            </w:r>
            <w:r w:rsidR="00AC6BD1">
              <w:rPr>
                <w:rFonts w:ascii="Sylfaen" w:hAnsi="Sylfaen"/>
                <w:sz w:val="20"/>
                <w:szCs w:val="20"/>
              </w:rPr>
              <w:t>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ռեզին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մոդելավորման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  3 լիստ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քարի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ամրացման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հարմարանք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15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Pr="0046571A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22,50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Pr="00AC6BD1" w:rsidRDefault="00B109FF">
            <w:pPr>
              <w:rPr>
                <w:rFonts w:ascii="Sylfaen" w:hAnsi="Sylfaen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փութա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կավային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հալկանոթ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 w:rsidR="00AC6BD1">
              <w:rPr>
                <w:rFonts w:ascii="Arial LatArm" w:hAnsi="Arial LatArm"/>
                <w:sz w:val="20"/>
                <w:szCs w:val="20"/>
              </w:rPr>
              <w:t xml:space="preserve">                                                      45 </w:t>
            </w:r>
            <w:r w:rsidR="00AC6BD1">
              <w:rPr>
                <w:rFonts w:ascii="Sylfaen" w:hAnsi="Sylfaen"/>
                <w:sz w:val="20"/>
                <w:szCs w:val="20"/>
              </w:rPr>
              <w:t>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ձուլման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ապոկ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2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B109FF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9FF" w:rsidRDefault="00B109FF" w:rsidP="003C1D76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09FF" w:rsidRDefault="00B109F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109FF" w:rsidRDefault="00B109FF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քրոմի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օքսիդ</w:t>
            </w:r>
            <w:r w:rsidR="00AC6BD1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                                          6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109FF" w:rsidRDefault="00B109FF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lastRenderedPageBreak/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lastRenderedPageBreak/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lastRenderedPageBreak/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lastRenderedPageBreak/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lastRenderedPageBreak/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lastRenderedPageBreak/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lastRenderedPageBreak/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lastRenderedPageBreak/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b/>
          <w:i/>
          <w:color w:val="000000"/>
          <w:lang w:val="af-ZA"/>
        </w:rPr>
        <w:t>4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FD78F4" w:rsidRPr="00AC6BD1">
        <w:rPr>
          <w:rFonts w:ascii="Arial" w:hAnsi="Arial" w:cs="Arial"/>
          <w:b/>
          <w:i/>
          <w:color w:val="000000"/>
          <w:lang w:val="af-ZA"/>
        </w:rPr>
        <w:t>2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D78F4" w:rsidRPr="00AC6BD1">
        <w:rPr>
          <w:rFonts w:ascii="Arial" w:hAnsi="Arial" w:cs="Arial"/>
          <w:i/>
          <w:color w:val="000000"/>
          <w:sz w:val="22"/>
          <w:szCs w:val="22"/>
          <w:lang w:val="es-ES"/>
        </w:rPr>
        <w:t>2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D78F4" w:rsidRPr="00FD78F4">
        <w:rPr>
          <w:rFonts w:ascii="Arial" w:hAnsi="Arial" w:cs="Arial"/>
          <w:i/>
          <w:color w:val="000000"/>
          <w:sz w:val="22"/>
          <w:szCs w:val="22"/>
          <w:lang w:val="es-ES"/>
        </w:rPr>
        <w:t>2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hy-AM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D78F4" w:rsidRPr="00FD78F4">
        <w:rPr>
          <w:rFonts w:ascii="Arial" w:hAnsi="Arial" w:cs="Arial"/>
          <w:i/>
          <w:color w:val="000000"/>
          <w:sz w:val="22"/>
          <w:szCs w:val="22"/>
          <w:lang w:val="hy-AM"/>
        </w:rPr>
        <w:t>2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FE41DF">
        <w:rPr>
          <w:rFonts w:ascii="Arial" w:hAnsi="Arial" w:cs="Arial"/>
          <w:i/>
          <w:color w:val="000000"/>
          <w:lang w:val="hy-AM"/>
        </w:rPr>
        <w:t>4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FD78F4" w:rsidRPr="00AC6BD1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FD78F4" w:rsidRPr="00FD78F4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105BB9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105BB9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105BB9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105BB9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D78F4" w:rsidRPr="00AC6BD1">
        <w:rPr>
          <w:rFonts w:ascii="Arial" w:hAnsi="Arial" w:cs="Arial"/>
          <w:i/>
          <w:color w:val="000000"/>
          <w:lang w:val="es-ES"/>
        </w:rPr>
        <w:t>2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6D5FF2" w:rsidRPr="00FE41DF">
        <w:rPr>
          <w:rFonts w:ascii="Arial" w:hAnsi="Arial" w:cs="Arial"/>
          <w:color w:val="000000"/>
          <w:sz w:val="20"/>
          <w:lang w:val="hy-AM"/>
        </w:rPr>
        <w:t>4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sz w:val="18"/>
          <w:lang w:val="hy-AM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D78F4" w:rsidRPr="00AC6BD1">
        <w:rPr>
          <w:rFonts w:ascii="Arial" w:hAnsi="Arial" w:cs="Arial"/>
          <w:i/>
          <w:color w:val="000000"/>
          <w:lang w:val="hy-AM"/>
        </w:rPr>
        <w:t>2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693"/>
        <w:gridCol w:w="709"/>
        <w:gridCol w:w="3685"/>
        <w:gridCol w:w="851"/>
        <w:gridCol w:w="567"/>
        <w:gridCol w:w="708"/>
        <w:gridCol w:w="709"/>
        <w:gridCol w:w="1843"/>
        <w:gridCol w:w="709"/>
        <w:gridCol w:w="1659"/>
      </w:tblGrid>
      <w:tr w:rsidR="007B35A4" w:rsidRPr="007B35A4" w:rsidTr="006D5FF2">
        <w:trPr>
          <w:trHeight w:val="264"/>
        </w:trPr>
        <w:tc>
          <w:tcPr>
            <w:tcW w:w="158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186F64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4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186F64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21274C" w:rsidRPr="007B35A4" w:rsidTr="0018045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74C" w:rsidRPr="007D541B" w:rsidRDefault="0021274C" w:rsidP="0018045C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74C" w:rsidRPr="007D541B" w:rsidRDefault="0021274C" w:rsidP="0018045C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33131430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74C" w:rsidRPr="00186F64" w:rsidRDefault="0021274C" w:rsidP="0018045C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փայլեցման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գործիքներ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74C" w:rsidRPr="007B35A4" w:rsidRDefault="0021274C" w:rsidP="0018045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74C" w:rsidRPr="00CF447C" w:rsidRDefault="00CF447C" w:rsidP="0018045C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Չոտկեր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բաֆիկներ</w:t>
            </w:r>
            <w:r w:rsidRPr="00CF447C">
              <w:rPr>
                <w:rFonts w:ascii="Sylfaen" w:hAnsi="Sylfaen"/>
                <w:sz w:val="18"/>
                <w:szCs w:val="18"/>
              </w:rPr>
              <w:t>,  ,,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բաֆիկներ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,,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կանաչ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կապույտ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գույնի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74C" w:rsidRDefault="0021274C" w:rsidP="0018045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274C" w:rsidRPr="00A4394A" w:rsidRDefault="0021274C" w:rsidP="0018045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74C" w:rsidRPr="007B35A4" w:rsidRDefault="0021274C" w:rsidP="0018045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74C" w:rsidRDefault="0021274C" w:rsidP="0018045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21274C" w:rsidRPr="00DF4296" w:rsidRDefault="0021274C" w:rsidP="001804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Վանաձոր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Երևանյան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խ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ճ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>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274C" w:rsidRDefault="0021274C" w:rsidP="0018045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:rsidR="0021274C" w:rsidRPr="00DF4296" w:rsidRDefault="0021274C" w:rsidP="001804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  <w:tr w:rsidR="000C181E" w:rsidRPr="007B35A4" w:rsidTr="00186F64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33141198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հրակայուն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գիպս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ձուլման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համար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0C181E" w:rsidRDefault="000C181E" w:rsidP="00186F6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Ձուլման համար,  ,,ՕՌՕ,, տեսակի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43" w:type="dxa"/>
            <w:vAlign w:val="center"/>
          </w:tcPr>
          <w:p w:rsidR="000C181E" w:rsidRPr="00C35AB1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59" w:type="dxa"/>
            <w:vAlign w:val="center"/>
          </w:tcPr>
          <w:p w:rsidR="000C181E" w:rsidRPr="00C12696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44423660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բուռա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/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բորակ</w:t>
            </w:r>
            <w:r w:rsidRPr="00186F6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0C181E" w:rsidRDefault="000C181E" w:rsidP="00186F64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Մետաղի</w:t>
            </w:r>
            <w:r w:rsidRPr="000C181E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հալման</w:t>
            </w:r>
            <w:r w:rsidRPr="000C181E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ժամանակ</w:t>
            </w:r>
            <w:r w:rsidRPr="000C181E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թթվային</w:t>
            </w:r>
            <w:r w:rsidRPr="000C181E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միջավայրի</w:t>
            </w:r>
            <w:r w:rsidRPr="000C181E">
              <w:rPr>
                <w:rFonts w:ascii="Sylfaen" w:hAnsi="Sylfaen"/>
                <w:sz w:val="18"/>
                <w:szCs w:val="18"/>
              </w:rPr>
              <w:t xml:space="preserve">  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չեզոքացիչ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0C181E" w:rsidRPr="00C35AB1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0C181E" w:rsidRPr="005A359B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44511260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հղկաթուղթ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0C181E" w:rsidRDefault="000C181E" w:rsidP="00186F6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Որակյալ, չափսը՝ 500-800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0C181E" w:rsidRPr="00C12696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:rsidR="000C181E" w:rsidRPr="00DA486F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44511340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գայլիկոնի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սայրեր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3E33D1" w:rsidRDefault="000C181E" w:rsidP="00186F6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Մետաղ ծակելու համար, չափսը՝ 07/ 08/09/1,0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0C181E" w:rsidRPr="005A359B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59" w:type="dxa"/>
            <w:vAlign w:val="center"/>
          </w:tcPr>
          <w:p w:rsidR="000C181E" w:rsidRPr="00C12696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7D059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44511210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Pr="00186F64" w:rsidRDefault="000C181E" w:rsidP="00105BB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նրբասղոցներ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3E33D1" w:rsidRDefault="00CF447C" w:rsidP="007D059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12 հատանոց, 2,0 մետաղական սղոց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7D059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7D059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</w:tcPr>
          <w:p w:rsidR="000C181E" w:rsidRPr="00DA486F" w:rsidRDefault="000C181E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59" w:type="dxa"/>
          </w:tcPr>
          <w:p w:rsidR="000C181E" w:rsidRPr="005A359B" w:rsidRDefault="000C181E" w:rsidP="00DF4296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104053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44311190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Pr="00186F64" w:rsidRDefault="000C181E" w:rsidP="00105BB9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ֆլյուս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հալանյութ</w:t>
            </w:r>
            <w:r w:rsidRPr="00186F6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CF447C" w:rsidRDefault="00CF447C" w:rsidP="00104053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Արծաթի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զոդման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Pr="00CF447C">
              <w:rPr>
                <w:rFonts w:ascii="Sylfaen" w:hAnsi="Sylfaen"/>
                <w:sz w:val="18"/>
                <w:szCs w:val="18"/>
              </w:rPr>
              <w:t>,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փոշենման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նյութ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0405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843" w:type="dxa"/>
            <w:vAlign w:val="center"/>
          </w:tcPr>
          <w:p w:rsidR="000C181E" w:rsidRPr="00C12696" w:rsidRDefault="000C181E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659" w:type="dxa"/>
            <w:vAlign w:val="center"/>
          </w:tcPr>
          <w:p w:rsidR="000C181E" w:rsidRPr="00DA486F" w:rsidRDefault="000C181E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33131160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186F64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մեք</w:t>
            </w:r>
            <w:proofErr w:type="gramEnd"/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.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ռեզինե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սկավառակ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CF447C" w:rsidRDefault="00CF447C" w:rsidP="00186F64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Ալմազի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փոշուց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պատ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մետաղի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հղկման</w:t>
            </w:r>
            <w:r w:rsidRPr="00CF447C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ռետին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0C181E" w:rsidRPr="005A359B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59" w:type="dxa"/>
            <w:vAlign w:val="center"/>
          </w:tcPr>
          <w:p w:rsidR="000C181E" w:rsidRPr="00C12696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0C181E" w:rsidRPr="00620860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CF447C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,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կլոր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և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գնդաձև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CF447C" w:rsidRDefault="00CF447C" w:rsidP="00186F6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 xml:space="preserve">Մետաղյա ատամներով, չափսերը՝ </w:t>
            </w:r>
            <w:r w:rsidR="00620860">
              <w:rPr>
                <w:rFonts w:ascii="Sylfaen" w:hAnsi="Sylfaen"/>
                <w:sz w:val="18"/>
                <w:szCs w:val="18"/>
                <w:lang w:val="ru-RU"/>
              </w:rPr>
              <w:t xml:space="preserve"> 2,0/2,4/3,0/3,2/3,4 մմ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620860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620860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620860" w:rsidRDefault="000C181E" w:rsidP="00186F64">
            <w:pPr>
              <w:jc w:val="center"/>
              <w:rPr>
                <w:rFonts w:ascii="GHEA Grapalat" w:hAnsi="GHEA Grapalat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620860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620860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843" w:type="dxa"/>
            <w:vAlign w:val="center"/>
          </w:tcPr>
          <w:p w:rsidR="000C181E" w:rsidRPr="00620860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620860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620860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659" w:type="dxa"/>
            <w:vAlign w:val="center"/>
          </w:tcPr>
          <w:p w:rsidR="000C181E" w:rsidRPr="00620860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</w:tr>
      <w:tr w:rsidR="000C181E" w:rsidRPr="00620860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D541B" w:rsidRDefault="000C181E" w:rsidP="0025192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620860" w:rsidRDefault="000C181E">
            <w:pPr>
              <w:jc w:val="center"/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620860">
              <w:rPr>
                <w:rFonts w:ascii="Arial LatArm" w:hAnsi="Arial LatArm"/>
                <w:sz w:val="18"/>
                <w:szCs w:val="18"/>
                <w:lang w:val="ru-RU"/>
              </w:rPr>
              <w:t>33131320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Pr="00186F64" w:rsidRDefault="000C181E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186F64">
              <w:rPr>
                <w:rFonts w:ascii="Arial LatArm" w:hAnsi="Arial LatArm"/>
                <w:sz w:val="18"/>
                <w:szCs w:val="18"/>
                <w:lang w:val="ru-RU"/>
              </w:rPr>
              <w:t xml:space="preserve"> 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սնկաձև</w:t>
            </w:r>
            <w:r w:rsidRPr="00186F64">
              <w:rPr>
                <w:rFonts w:ascii="Arial LatArm" w:hAnsi="Arial LatArm" w:cs="Arial LatArm"/>
                <w:sz w:val="18"/>
                <w:szCs w:val="18"/>
                <w:lang w:val="ru-RU"/>
              </w:rPr>
              <w:t>/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կոնաձև</w:t>
            </w:r>
            <w:r w:rsidRPr="00186F64">
              <w:rPr>
                <w:rFonts w:ascii="Arial LatArm" w:hAnsi="Arial LatArm"/>
                <w:sz w:val="18"/>
                <w:szCs w:val="18"/>
                <w:lang w:val="ru-RU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620860" w:rsidRDefault="000C181E" w:rsidP="00251927">
            <w:pPr>
              <w:jc w:val="center"/>
              <w:rPr>
                <w:rFonts w:ascii="GHEA Grapalat" w:hAnsi="GHEA Grapalat"/>
                <w:sz w:val="20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620860" w:rsidRDefault="00620860" w:rsidP="00251927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------------//------------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620860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620860" w:rsidRDefault="000C181E" w:rsidP="0025192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620860" w:rsidRDefault="000C181E" w:rsidP="00251927">
            <w:pPr>
              <w:jc w:val="center"/>
              <w:rPr>
                <w:rFonts w:ascii="GHEA Grapalat" w:hAnsi="GHEA Grapalat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Pr="00620860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620860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843" w:type="dxa"/>
            <w:vAlign w:val="center"/>
          </w:tcPr>
          <w:p w:rsidR="000C181E" w:rsidRPr="00620860" w:rsidRDefault="000C181E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C181E" w:rsidRPr="00620860" w:rsidRDefault="000C181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620860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659" w:type="dxa"/>
            <w:vAlign w:val="center"/>
          </w:tcPr>
          <w:p w:rsidR="000C181E" w:rsidRPr="00620860" w:rsidRDefault="000C181E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</w:tr>
      <w:tr w:rsidR="000C181E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620860" w:rsidRDefault="000C181E" w:rsidP="00186F64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81E" w:rsidRPr="007D541B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Pr="00186F64" w:rsidRDefault="000C181E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ռեզին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620860" w:rsidRDefault="00620860" w:rsidP="00186F64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Ցածր</w:t>
            </w:r>
            <w:r w:rsidRPr="0062086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ջերմաստիճանում</w:t>
            </w:r>
            <w:r w:rsidRPr="0062086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եփվող</w:t>
            </w:r>
            <w:r w:rsidRPr="0062086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հում</w:t>
            </w:r>
            <w:r w:rsidRPr="0062086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ռեզին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լիստ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C181E" w:rsidRPr="00A4394A" w:rsidRDefault="000C181E" w:rsidP="00186F6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81E" w:rsidRPr="007B35A4" w:rsidRDefault="000C181E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0C181E" w:rsidRPr="005A359B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181E" w:rsidRDefault="000C181E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:rsidR="000C181E" w:rsidRPr="00C12696" w:rsidRDefault="000C181E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86F64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D541B" w:rsidRDefault="00186F64" w:rsidP="00186F64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64" w:rsidRPr="007D541B" w:rsidRDefault="00186F64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42671100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Pr="00186F64" w:rsidRDefault="00186F64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քարի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ամրացման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հարմարանք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B35A4" w:rsidRDefault="00186F64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620860" w:rsidRDefault="00186F64" w:rsidP="00186F64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Շարիկներ/14-ից բարձրի համար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6F64" w:rsidRPr="007B35A4" w:rsidRDefault="00186F64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DF4296" w:rsidRDefault="00186F64" w:rsidP="00186F6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186F64" w:rsidRPr="00FA1350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59" w:type="dxa"/>
            <w:vAlign w:val="center"/>
          </w:tcPr>
          <w:p w:rsidR="00186F64" w:rsidRPr="005A359B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86F64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D541B" w:rsidRDefault="00186F64" w:rsidP="00186F64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64" w:rsidRPr="007D541B" w:rsidRDefault="00186F64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33131400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Pr="00186F64" w:rsidRDefault="00186F64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փութա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/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կավային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հալկանոթ</w:t>
            </w:r>
            <w:r w:rsidRPr="00186F64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B35A4" w:rsidRDefault="00186F64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186F64" w:rsidRDefault="00186F64" w:rsidP="00186F64">
            <w:pPr>
              <w:jc w:val="center"/>
              <w:rPr>
                <w:rFonts w:ascii="Sylfaen" w:hAnsi="Sylfaen"/>
                <w:color w:val="000000"/>
                <w:sz w:val="18"/>
                <w:szCs w:val="18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Մետաղի</w:t>
            </w:r>
            <w:r w:rsidRPr="00620860">
              <w:rPr>
                <w:rFonts w:ascii="Sylfaen" w:hAnsi="Sylfae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հալման</w:t>
            </w:r>
            <w:r w:rsidRPr="00620860">
              <w:rPr>
                <w:rFonts w:ascii="Sylfaen" w:hAnsi="Sylfae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հրակայության</w:t>
            </w:r>
            <w:r w:rsidRPr="00620860">
              <w:rPr>
                <w:rFonts w:ascii="Sylfaen" w:hAnsi="Sylfae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թաս</w:t>
            </w:r>
            <w:r w:rsidRPr="00620860">
              <w:rPr>
                <w:rFonts w:ascii="Sylfaen" w:hAnsi="Sylfaen"/>
                <w:color w:val="000000"/>
                <w:sz w:val="18"/>
                <w:szCs w:val="18"/>
              </w:rPr>
              <w:t>,/100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աստ</w:t>
            </w:r>
            <w:r w:rsidRPr="00620860">
              <w:rPr>
                <w:rFonts w:ascii="Sylfaen" w:hAnsi="Sylfaen"/>
                <w:color w:val="000000"/>
                <w:sz w:val="18"/>
                <w:szCs w:val="18"/>
              </w:rPr>
              <w:t>.</w:t>
            </w:r>
            <w:r w:rsidRPr="00186F64">
              <w:rPr>
                <w:rFonts w:ascii="Sylfaen" w:hAnsi="Sylfaen"/>
                <w:color w:val="000000"/>
                <w:sz w:val="18"/>
                <w:szCs w:val="18"/>
              </w:rPr>
              <w:t>-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ից</w:t>
            </w:r>
            <w:r w:rsidRPr="00186F64">
              <w:rPr>
                <w:rFonts w:ascii="Sylfaen" w:hAnsi="Sylfae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բարձր</w:t>
            </w:r>
            <w:r w:rsidRPr="00186F64">
              <w:rPr>
                <w:rFonts w:ascii="Sylfaen" w:hAnsi="Sylfae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հալելու</w:t>
            </w:r>
            <w:r w:rsidRPr="00186F64">
              <w:rPr>
                <w:rFonts w:ascii="Sylfaen" w:hAnsi="Sylfae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համար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6F64" w:rsidRPr="007B35A4" w:rsidRDefault="00186F64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104053" w:rsidRDefault="00186F64" w:rsidP="00186F6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43" w:type="dxa"/>
            <w:vAlign w:val="center"/>
          </w:tcPr>
          <w:p w:rsidR="00186F64" w:rsidRPr="00FA1350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659" w:type="dxa"/>
            <w:vAlign w:val="center"/>
          </w:tcPr>
          <w:p w:rsidR="00186F64" w:rsidRPr="00DA486F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86F64" w:rsidRPr="007B35A4" w:rsidTr="00307069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D541B" w:rsidRDefault="00186F64" w:rsidP="0025192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64" w:rsidRPr="007D541B" w:rsidRDefault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43721100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6F64" w:rsidRPr="00186F64" w:rsidRDefault="00186F64">
            <w:pPr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ձուլման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համար</w:t>
            </w:r>
            <w:r w:rsidRPr="00186F64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ապոկ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B35A4" w:rsidRDefault="00186F64" w:rsidP="0025192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186F64" w:rsidRDefault="00186F64" w:rsidP="00A50827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Խողովակի չափսը՝ 6սմ տրամագծով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6F64" w:rsidRPr="007B35A4" w:rsidRDefault="00186F64" w:rsidP="00A5082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AE01B4" w:rsidRDefault="00186F64" w:rsidP="00A50827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6F64" w:rsidRDefault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186F64" w:rsidRPr="00FA1350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86F64" w:rsidRDefault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:rsidR="00186F64" w:rsidRPr="00C12696" w:rsidRDefault="00186F64" w:rsidP="0025192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86F64" w:rsidRPr="007B35A4" w:rsidTr="00186F64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D541B" w:rsidRDefault="00186F64" w:rsidP="00186F64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F64" w:rsidRPr="007D541B" w:rsidRDefault="00186F64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7D541B">
              <w:rPr>
                <w:rFonts w:ascii="Arial LatArm" w:hAnsi="Arial LatArm"/>
                <w:sz w:val="18"/>
                <w:szCs w:val="18"/>
              </w:rPr>
              <w:t>24211160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Pr="00186F64" w:rsidRDefault="00186F64" w:rsidP="00186F64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86F64">
              <w:rPr>
                <w:rFonts w:ascii="Sylfaen" w:hAnsi="Sylfaen" w:cs="Sylfaen"/>
                <w:sz w:val="18"/>
                <w:szCs w:val="18"/>
              </w:rPr>
              <w:t>քրոմի</w:t>
            </w:r>
            <w:r w:rsidRPr="00186F64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86F64">
              <w:rPr>
                <w:rFonts w:ascii="Sylfaen" w:hAnsi="Sylfaen" w:cs="Sylfaen"/>
                <w:sz w:val="18"/>
                <w:szCs w:val="18"/>
              </w:rPr>
              <w:t>օքսիդ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7B35A4" w:rsidRDefault="00186F64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620860" w:rsidRDefault="00186F64" w:rsidP="00186F64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 w:rsidRPr="00620860">
              <w:rPr>
                <w:rFonts w:ascii="Sylfaen" w:hAnsi="Sylfaen"/>
                <w:sz w:val="18"/>
                <w:szCs w:val="18"/>
                <w:lang w:val="ru-RU"/>
              </w:rPr>
              <w:t>Պաստա գոյ, փայլեցման նյութ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86F64" w:rsidRPr="007B35A4" w:rsidRDefault="00186F64" w:rsidP="00186F64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64" w:rsidRPr="003E33D1" w:rsidRDefault="00186F64" w:rsidP="00186F64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186F64" w:rsidRPr="00FA1350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6F64" w:rsidRDefault="00186F64" w:rsidP="00186F64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:rsidR="00186F64" w:rsidRPr="005A359B" w:rsidRDefault="00186F64" w:rsidP="00186F64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330E32">
      <w:pPr>
        <w:jc w:val="center"/>
        <w:rPr>
          <w:rFonts w:ascii="Times Armenian" w:hAnsi="Times Armenian"/>
          <w:sz w:val="20"/>
          <w:szCs w:val="20"/>
          <w:lang w:val="pt-BR" w:eastAsia="ru-RU"/>
        </w:rPr>
      </w:pPr>
      <w:r w:rsidRPr="00933224">
        <w:rPr>
          <w:rFonts w:ascii="GHEA Grapalat" w:hAnsi="GHEA Grapalat"/>
          <w:sz w:val="20"/>
          <w:szCs w:val="20"/>
          <w:lang w:val="pt-BR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B35AEC">
        <w:rPr>
          <w:rFonts w:ascii="Arial" w:hAnsi="Arial" w:cs="Arial"/>
          <w:i/>
          <w:color w:val="000000"/>
          <w:sz w:val="18"/>
          <w:lang w:val="ru-RU"/>
        </w:rPr>
        <w:t>4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FD78F4" w:rsidRPr="00FD78F4">
        <w:rPr>
          <w:rFonts w:ascii="Arial" w:hAnsi="Arial" w:cs="Arial"/>
          <w:i/>
          <w:color w:val="000000"/>
          <w:lang w:val="hy-AM"/>
        </w:rPr>
        <w:t>/2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105BB9" w:rsidTr="00B35AEC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2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B35AEC" w:rsidRP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4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B35AEC">
        <w:trPr>
          <w:gridAfter w:val="1"/>
          <w:wAfter w:w="16" w:type="dxa"/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B35AEC" w:rsidRDefault="007C3A4E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</w:rPr>
              <w:t>1</w:t>
            </w:r>
          </w:p>
          <w:p w:rsidR="00B35AEC" w:rsidRDefault="00B35AEC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Default="00B35AEC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Pr="002A5B16" w:rsidRDefault="007D541B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15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5A0C5C" w:rsidRPr="007D541B" w:rsidRDefault="007D541B" w:rsidP="00B35AE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33131430</w:t>
            </w:r>
          </w:p>
          <w:p w:rsidR="00B35AEC" w:rsidRDefault="00B35AEC" w:rsidP="00B35AE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Default="00B35AEC" w:rsidP="00B35AEC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35AEC" w:rsidRDefault="007D541B" w:rsidP="00B35AE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24211160</w:t>
            </w: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5A0C5C" w:rsidRPr="007D541B" w:rsidRDefault="007D541B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Փայլեցման գործիքներ</w:t>
            </w:r>
          </w:p>
          <w:p w:rsid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35AEC" w:rsidRDefault="007D541B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Քրոմի օքսիդ</w:t>
            </w:r>
          </w:p>
          <w:p w:rsid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  <w:p w:rsidR="00B35AEC" w:rsidRPr="00B35AEC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  <w:p w:rsidR="005A0C5C" w:rsidRPr="00B35AEC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B35AEC">
        <w:trPr>
          <w:gridAfter w:val="1"/>
          <w:wAfter w:w="16" w:type="dxa"/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105BB9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B35AEC">
        <w:rPr>
          <w:rFonts w:ascii="Arial" w:hAnsi="Arial" w:cs="Arial"/>
          <w:i/>
          <w:color w:val="000000"/>
          <w:sz w:val="18"/>
          <w:lang w:val="ru-RU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105BB9" w:rsidRPr="00105BB9">
        <w:rPr>
          <w:rFonts w:ascii="Arial" w:hAnsi="Arial" w:cs="Arial"/>
          <w:i/>
          <w:color w:val="000000"/>
          <w:lang w:val="hy-AM"/>
        </w:rPr>
        <w:t>2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105BB9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6F0F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6F0F4B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B35AEC">
        <w:rPr>
          <w:rFonts w:ascii="Arial" w:hAnsi="Arial" w:cs="Arial"/>
          <w:i/>
          <w:color w:val="000000"/>
          <w:sz w:val="20"/>
          <w:lang w:val="ru-RU"/>
        </w:rPr>
        <w:t>4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B35AEC" w:rsidRPr="00B35AEC">
        <w:rPr>
          <w:rFonts w:ascii="Arial" w:hAnsi="Arial" w:cs="Arial"/>
          <w:i/>
          <w:color w:val="000000"/>
          <w:lang w:val="pt-BR"/>
        </w:rPr>
        <w:t>4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105BB9">
        <w:rPr>
          <w:rFonts w:ascii="Arial" w:hAnsi="Arial" w:cs="Arial"/>
          <w:i/>
          <w:color w:val="000000"/>
          <w:lang w:val="pt-BR"/>
        </w:rPr>
        <w:t>2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956" w:rsidRDefault="00D92956" w:rsidP="0081024B">
      <w:r>
        <w:separator/>
      </w:r>
    </w:p>
  </w:endnote>
  <w:endnote w:type="continuationSeparator" w:id="0">
    <w:p w:rsidR="00D92956" w:rsidRDefault="00D92956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956" w:rsidRDefault="00D92956" w:rsidP="0081024B">
      <w:r>
        <w:separator/>
      </w:r>
    </w:p>
  </w:footnote>
  <w:footnote w:type="continuationSeparator" w:id="0">
    <w:p w:rsidR="00D92956" w:rsidRDefault="00D92956" w:rsidP="0081024B">
      <w:r>
        <w:continuationSeparator/>
      </w:r>
    </w:p>
  </w:footnote>
  <w:footnote w:id="1">
    <w:p w:rsidR="00B109FF" w:rsidRDefault="00B109FF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B109FF" w:rsidRDefault="00B109FF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B109FF" w:rsidRDefault="00B109FF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B109FF" w:rsidRDefault="00B109FF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B109FF" w:rsidRDefault="00B109FF" w:rsidP="00237588">
      <w:pPr>
        <w:pStyle w:val="af1"/>
      </w:pPr>
    </w:p>
  </w:footnote>
  <w:footnote w:id="2">
    <w:p w:rsidR="00B109FF" w:rsidRDefault="00B109FF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B109FF" w:rsidRDefault="00B109FF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B109FF" w:rsidRDefault="00B109FF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B109FF" w:rsidRDefault="00B109FF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B109FF" w:rsidRDefault="00B109FF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B109FF" w:rsidRDefault="00B109FF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B109FF" w:rsidRDefault="00B109FF" w:rsidP="00817F12">
      <w:pPr>
        <w:pStyle w:val="af1"/>
        <w:rPr>
          <w:lang w:val="hy-AM"/>
        </w:rPr>
      </w:pPr>
    </w:p>
  </w:footnote>
  <w:footnote w:id="6">
    <w:p w:rsidR="00B109FF" w:rsidRDefault="00B109FF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B109FF" w:rsidRPr="00933224" w:rsidRDefault="00B109FF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B109FF" w:rsidRPr="00933224" w:rsidRDefault="00B109FF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B109FF" w:rsidRDefault="00B109FF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B109FF" w:rsidRDefault="00B109FF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B109FF" w:rsidRDefault="00B109FF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B109FF" w:rsidRDefault="00B109FF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r w:rsidR="006F0F4B">
        <w:fldChar w:fldCharType="begin"/>
      </w:r>
      <w:r w:rsidR="006F0F4B" w:rsidRPr="00105BB9">
        <w:rPr>
          <w:lang w:val="af-ZA"/>
        </w:rPr>
        <w:instrText>HYPERLINK "https://ru.wikipedia.org/wiki/Standard_%26_Poor%E2%80%99s" \t "_blank"</w:instrText>
      </w:r>
      <w:r w:rsidR="006F0F4B">
        <w:fldChar w:fldCharType="separate"/>
      </w:r>
      <w:r>
        <w:rPr>
          <w:rStyle w:val="a9"/>
          <w:rFonts w:ascii="GHEA Grapalat" w:hAnsi="GHEA Grapalat"/>
          <w:i/>
          <w:sz w:val="16"/>
          <w:szCs w:val="16"/>
          <w:lang w:val="hy-AM"/>
        </w:rPr>
        <w:t>Standard &amp; Poor’s</w:t>
      </w:r>
      <w:r w:rsidR="006F0F4B">
        <w:fldChar w:fldCharType="end"/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B109FF" w:rsidRPr="00933224" w:rsidRDefault="00B109FF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B109FF" w:rsidRPr="00D2504D" w:rsidRDefault="00B109FF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B109FF" w:rsidRDefault="00B109FF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B109FF" w:rsidRPr="00933224" w:rsidRDefault="00B109FF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B109FF" w:rsidRDefault="00B109FF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B109FF" w:rsidRPr="00BA59A4" w:rsidRDefault="00B109FF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B109FF" w:rsidRPr="009E45F3" w:rsidRDefault="00B109FF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B109FF" w:rsidRPr="00BA59A4" w:rsidRDefault="00B109FF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B109FF" w:rsidRPr="00536BFB" w:rsidRDefault="00B109FF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B109FF" w:rsidRPr="00536BFB" w:rsidRDefault="00B109FF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B109FF" w:rsidRPr="00510E3B" w:rsidRDefault="00B109FF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B109FF" w:rsidRPr="00510E3B" w:rsidRDefault="00B109FF" w:rsidP="00301F21">
      <w:pPr>
        <w:pStyle w:val="af1"/>
        <w:rPr>
          <w:lang w:val="hy-AM"/>
        </w:rPr>
      </w:pPr>
    </w:p>
  </w:footnote>
  <w:footnote w:id="21">
    <w:p w:rsidR="00B109FF" w:rsidRPr="00BA59A4" w:rsidRDefault="00B109FF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B109FF" w:rsidRPr="00BA59A4" w:rsidRDefault="00B109FF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81E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EF3"/>
    <w:rsid w:val="0012776A"/>
    <w:rsid w:val="00130FFB"/>
    <w:rsid w:val="001315FB"/>
    <w:rsid w:val="00132024"/>
    <w:rsid w:val="00140CCC"/>
    <w:rsid w:val="00142D5F"/>
    <w:rsid w:val="0014387E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1F63A1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1927"/>
    <w:rsid w:val="00255720"/>
    <w:rsid w:val="002559C9"/>
    <w:rsid w:val="00255C90"/>
    <w:rsid w:val="00256977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AE2"/>
    <w:rsid w:val="002A6D4A"/>
    <w:rsid w:val="002B065F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641D"/>
    <w:rsid w:val="002E4B5C"/>
    <w:rsid w:val="002E4E13"/>
    <w:rsid w:val="002E7A85"/>
    <w:rsid w:val="00300B16"/>
    <w:rsid w:val="00301302"/>
    <w:rsid w:val="00301F21"/>
    <w:rsid w:val="00304FF3"/>
    <w:rsid w:val="00305F98"/>
    <w:rsid w:val="00306D20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5AC2"/>
    <w:rsid w:val="003A5C5F"/>
    <w:rsid w:val="003B0453"/>
    <w:rsid w:val="003B3C93"/>
    <w:rsid w:val="003B6985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20364"/>
    <w:rsid w:val="00420D64"/>
    <w:rsid w:val="0042272F"/>
    <w:rsid w:val="00425F9D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571A"/>
    <w:rsid w:val="004674B0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4FAE"/>
    <w:rsid w:val="00507D3B"/>
    <w:rsid w:val="00510A6C"/>
    <w:rsid w:val="00511EBD"/>
    <w:rsid w:val="0051286F"/>
    <w:rsid w:val="005131CC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5052"/>
    <w:rsid w:val="005365F2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B74C3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0860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C2322"/>
    <w:rsid w:val="006C574A"/>
    <w:rsid w:val="006D2A26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62BA"/>
    <w:rsid w:val="00726429"/>
    <w:rsid w:val="00726CF8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54CF"/>
    <w:rsid w:val="007B6D4D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7D5C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593A"/>
    <w:rsid w:val="009B6332"/>
    <w:rsid w:val="009C1933"/>
    <w:rsid w:val="009C77D7"/>
    <w:rsid w:val="009C7849"/>
    <w:rsid w:val="009D4603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968"/>
    <w:rsid w:val="00A73C7A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09F4"/>
    <w:rsid w:val="00AB10BA"/>
    <w:rsid w:val="00AC0A44"/>
    <w:rsid w:val="00AC35FF"/>
    <w:rsid w:val="00AC6AEB"/>
    <w:rsid w:val="00AC6BD1"/>
    <w:rsid w:val="00AC6D74"/>
    <w:rsid w:val="00AC7CB7"/>
    <w:rsid w:val="00AD0661"/>
    <w:rsid w:val="00AD09BC"/>
    <w:rsid w:val="00AD41CC"/>
    <w:rsid w:val="00AD541D"/>
    <w:rsid w:val="00AE01B4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243C"/>
    <w:rsid w:val="00B3260D"/>
    <w:rsid w:val="00B35AEC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61D5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B5B7A"/>
    <w:rsid w:val="00BC18A7"/>
    <w:rsid w:val="00BC4EE8"/>
    <w:rsid w:val="00BC4F9B"/>
    <w:rsid w:val="00BC764C"/>
    <w:rsid w:val="00BE7A60"/>
    <w:rsid w:val="00BF0878"/>
    <w:rsid w:val="00BF22A5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BE6"/>
    <w:rsid w:val="00C8776E"/>
    <w:rsid w:val="00C95DD8"/>
    <w:rsid w:val="00C962DF"/>
    <w:rsid w:val="00CA15DF"/>
    <w:rsid w:val="00CA2ABD"/>
    <w:rsid w:val="00CA6CD1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2956"/>
    <w:rsid w:val="00D9730E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D6D08"/>
    <w:rsid w:val="00DE20BD"/>
    <w:rsid w:val="00DE2619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35613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6C81"/>
    <w:rsid w:val="00E67727"/>
    <w:rsid w:val="00E7418A"/>
    <w:rsid w:val="00E778B1"/>
    <w:rsid w:val="00E80120"/>
    <w:rsid w:val="00E82EA1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C56AF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6050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D39CC-FE35-44D0-BF6F-93EF3FE6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4972</TotalTime>
  <Pages>31</Pages>
  <Words>12920</Words>
  <Characters>73645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472</cp:revision>
  <dcterms:created xsi:type="dcterms:W3CDTF">2018-02-02T16:10:00Z</dcterms:created>
  <dcterms:modified xsi:type="dcterms:W3CDTF">2024-03-26T11:22:00Z</dcterms:modified>
</cp:coreProperties>
</file>